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4536" w14:textId="26F3DD58" w:rsidR="00524FEA" w:rsidRPr="002B3752" w:rsidRDefault="00A96537" w:rsidP="00A96537">
      <w:pPr>
        <w:ind w:left="720" w:hanging="360"/>
        <w:jc w:val="both"/>
        <w:rPr>
          <w:sz w:val="22"/>
          <w:szCs w:val="22"/>
        </w:rPr>
      </w:pPr>
      <w:r w:rsidRPr="002B3752">
        <w:rPr>
          <w:noProof/>
          <w:sz w:val="22"/>
          <w:szCs w:val="22"/>
        </w:rPr>
        <w:drawing>
          <wp:inline distT="0" distB="0" distL="0" distR="0" wp14:anchorId="3D996130" wp14:editId="5F4AC042">
            <wp:extent cx="847637" cy="571441"/>
            <wp:effectExtent l="0" t="0" r="0" b="635"/>
            <wp:docPr id="639083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8355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37" cy="571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B3752">
        <w:rPr>
          <w:sz w:val="22"/>
          <w:szCs w:val="22"/>
        </w:rPr>
        <w:t xml:space="preserve">     </w:t>
      </w:r>
    </w:p>
    <w:p w14:paraId="747F3A87" w14:textId="06B9DD3E" w:rsidR="00E857AB" w:rsidRPr="002B3752" w:rsidRDefault="00073F75" w:rsidP="00A96537">
      <w:pPr>
        <w:ind w:left="720" w:hanging="360"/>
        <w:jc w:val="both"/>
        <w:rPr>
          <w:b/>
          <w:bCs/>
          <w:sz w:val="22"/>
          <w:szCs w:val="22"/>
        </w:rPr>
      </w:pP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sz w:val="22"/>
          <w:szCs w:val="22"/>
        </w:rPr>
        <w:tab/>
      </w:r>
      <w:r w:rsidRPr="002B3752">
        <w:rPr>
          <w:b/>
          <w:bCs/>
          <w:sz w:val="22"/>
          <w:szCs w:val="22"/>
        </w:rPr>
        <w:tab/>
        <w:t>Unija Poslodavaca Srbije</w:t>
      </w:r>
    </w:p>
    <w:p w14:paraId="18F472EC" w14:textId="77777777" w:rsidR="00E857AB" w:rsidRPr="002B3752" w:rsidRDefault="00E857AB" w:rsidP="00A96537">
      <w:pPr>
        <w:ind w:left="720" w:hanging="360"/>
        <w:jc w:val="both"/>
        <w:rPr>
          <w:sz w:val="22"/>
          <w:szCs w:val="22"/>
        </w:rPr>
      </w:pPr>
    </w:p>
    <w:p w14:paraId="61437FFD" w14:textId="42DCC664" w:rsidR="002B3752" w:rsidRPr="002B3752" w:rsidRDefault="002B3752" w:rsidP="002B375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Možete li nam reći nešto više o svom profesionalnom putu i kako ste došli do trenutne pozicije — da li je to bio unapred isplaniran put ili vas je karijera sama odvela u ovom pravcu?</w:t>
      </w:r>
    </w:p>
    <w:p w14:paraId="186BC2BA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Put nije bio lak, ali je bio jasan još od detinjstva. Još kao devojčica imala sam izraženu želju za putovanjima i stalno sam maštala o tome da jednog dana imam svoju turističku agenciju. Već u završnim razredima srednje škole donela sam odluku da će se, ako je budem osnovala, zvati Silva Travel.</w:t>
      </w:r>
    </w:p>
    <w:p w14:paraId="3F1F9C30" w14:textId="78B18018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Iskustvo sam sticala radeći u turističkim agencijama, gde sam učila sve aspekte posla i gradila sigurnost u sopstvene sposobnosti. U turizmu sam od 2005. godine, a svoju agenciju osnovala sam 2010 godine. Iza mene je 15 uspešnih godina rada u turizmu.</w:t>
      </w:r>
      <w:r w:rsidRPr="002B3752">
        <w:rPr>
          <w:sz w:val="22"/>
          <w:szCs w:val="22"/>
        </w:rPr>
        <w:t xml:space="preserve"> </w:t>
      </w:r>
      <w:r w:rsidRPr="002B3752">
        <w:rPr>
          <w:sz w:val="22"/>
          <w:szCs w:val="22"/>
        </w:rPr>
        <w:t>Znanje, strucnost  i licni pristup kao i odnos prema klijentu bili su ključ mog razvoja i pozicije na kojoj sam danas.</w:t>
      </w:r>
    </w:p>
    <w:p w14:paraId="0DE0CBF9" w14:textId="3646A1B9" w:rsidR="00C15D87" w:rsidRPr="002B3752" w:rsidRDefault="002B3752" w:rsidP="00C15D87">
      <w:pPr>
        <w:ind w:left="360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2</w:t>
      </w:r>
      <w:r w:rsidR="00C15D87" w:rsidRPr="002B3752">
        <w:rPr>
          <w:b/>
          <w:bCs/>
          <w:i/>
          <w:iCs/>
          <w:sz w:val="22"/>
          <w:szCs w:val="22"/>
        </w:rPr>
        <w:t>. Koji su bili najveći izazovi sa kojima ste se suočavali kao žena na rukovodećoj poziciji?</w:t>
      </w:r>
    </w:p>
    <w:p w14:paraId="729B8B80" w14:textId="4D10C12B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Jedan od najvećih izazova bio je dokazati da odlučnost i autoritet nemaju pol. U poslovnom okruženju, posebno u ranijim godinama, često sam morala da budem dodatno spremna, informisana i jasna u svojim odlukama.</w:t>
      </w:r>
    </w:p>
    <w:p w14:paraId="03D11E23" w14:textId="6D014210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Kao žena na rukovodećoj poziciji, balans između profesionalne odgovornosti i privatnog života takođe predstavlja izazov, ali smatram da dobra organizacija i jasni prioriteti prave razliku.</w:t>
      </w:r>
      <w:r w:rsidRPr="002B3752">
        <w:rPr>
          <w:sz w:val="22"/>
          <w:szCs w:val="22"/>
        </w:rPr>
        <w:t xml:space="preserve"> </w:t>
      </w:r>
      <w:r w:rsidRPr="002B3752">
        <w:rPr>
          <w:sz w:val="22"/>
          <w:szCs w:val="22"/>
        </w:rPr>
        <w:t>Danas verujem da su upravo istrajnost, empatija i sposobnost donošenja odluka pod pritiskom postale moja prednost.</w:t>
      </w:r>
    </w:p>
    <w:p w14:paraId="39BBD608" w14:textId="339C9EF7" w:rsidR="00C15D87" w:rsidRPr="002B3752" w:rsidRDefault="002B3752" w:rsidP="00C15D87">
      <w:pPr>
        <w:ind w:left="360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3</w:t>
      </w:r>
      <w:r w:rsidR="00C15D87" w:rsidRPr="002B3752">
        <w:rPr>
          <w:b/>
          <w:bCs/>
          <w:i/>
          <w:iCs/>
          <w:sz w:val="22"/>
          <w:szCs w:val="22"/>
        </w:rPr>
        <w:t>. Kako ste prevazišli prepreke i šta biste savetovali ženama koje žele da napreduju u karijeri?</w:t>
      </w:r>
    </w:p>
    <w:p w14:paraId="6A6E4E5D" w14:textId="6906C6B0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Nisam imala mnogo prepreka, a ako se i pojave, staloženo pristupam njihovom rešavanju. Uvek sam bila strpljiva i temeljna.</w:t>
      </w:r>
      <w:r w:rsidRPr="002B3752">
        <w:rPr>
          <w:sz w:val="22"/>
          <w:szCs w:val="22"/>
        </w:rPr>
        <w:t xml:space="preserve"> </w:t>
      </w:r>
      <w:r w:rsidRPr="002B3752">
        <w:rPr>
          <w:sz w:val="22"/>
          <w:szCs w:val="22"/>
        </w:rPr>
        <w:t>Za napredak u karijeri najbitnije je vera i istinska želja.</w:t>
      </w:r>
      <w:r w:rsidRPr="002B3752">
        <w:rPr>
          <w:sz w:val="22"/>
          <w:szCs w:val="22"/>
        </w:rPr>
        <w:t xml:space="preserve"> </w:t>
      </w:r>
      <w:r w:rsidRPr="002B3752">
        <w:rPr>
          <w:sz w:val="22"/>
          <w:szCs w:val="22"/>
        </w:rPr>
        <w:t>Preispitajte sebe šta je to što zaista želite u svom poslovnom angažovanju.</w:t>
      </w:r>
      <w:r w:rsidRPr="002B3752">
        <w:rPr>
          <w:sz w:val="22"/>
          <w:szCs w:val="22"/>
        </w:rPr>
        <w:t xml:space="preserve"> </w:t>
      </w:r>
      <w:r w:rsidRPr="002B3752">
        <w:rPr>
          <w:sz w:val="22"/>
          <w:szCs w:val="22"/>
        </w:rPr>
        <w:t>Napravite ciljeve, jasno ih definisite  i krenite ka njihovoj realizaciji. </w:t>
      </w:r>
      <w:r w:rsidRPr="002B3752">
        <w:rPr>
          <w:sz w:val="22"/>
          <w:szCs w:val="22"/>
        </w:rPr>
        <w:t xml:space="preserve"> </w:t>
      </w:r>
      <w:r w:rsidRPr="002B3752">
        <w:rPr>
          <w:sz w:val="22"/>
          <w:szCs w:val="22"/>
        </w:rPr>
        <w:t>Sprovedite u delo svaku svoju dobru zamisao.</w:t>
      </w:r>
    </w:p>
    <w:p w14:paraId="2E516C68" w14:textId="0D104D86" w:rsidR="00C15D87" w:rsidRPr="002B3752" w:rsidRDefault="002B3752" w:rsidP="00AD0FA4">
      <w:pPr>
        <w:ind w:firstLine="360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4</w:t>
      </w:r>
      <w:r w:rsidR="00C15D87" w:rsidRPr="002B3752">
        <w:rPr>
          <w:b/>
          <w:bCs/>
          <w:i/>
          <w:iCs/>
          <w:sz w:val="22"/>
          <w:szCs w:val="22"/>
        </w:rPr>
        <w:t>. Na koji svoj profesionalni uspeh ste najponosniji?</w:t>
      </w:r>
    </w:p>
    <w:p w14:paraId="3545A90E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Najponosnija sam na to što sam od ideje iz mladosti izgradila stabilnu i prepoznatljivu agenciju koja traje više od decenije. Posebno mi znači poverenje klijenata koji se vraćaju godinama i preporučuju nas dalje. Za mene uspeh nije samo broj prodatih putovanja, već reputacija koju smo izgradili — odnos, sigurnost i kvalitet koji klijenti prepoznaju.</w:t>
      </w:r>
    </w:p>
    <w:p w14:paraId="3BE1C155" w14:textId="30790A63" w:rsidR="00C15D87" w:rsidRPr="002B3752" w:rsidRDefault="002B3752" w:rsidP="00AD0FA4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lastRenderedPageBreak/>
        <w:t>5</w:t>
      </w:r>
      <w:r w:rsidR="00C15D87" w:rsidRPr="002B3752">
        <w:rPr>
          <w:b/>
          <w:bCs/>
          <w:i/>
          <w:iCs/>
          <w:sz w:val="22"/>
          <w:szCs w:val="22"/>
        </w:rPr>
        <w:t xml:space="preserve">. </w:t>
      </w:r>
      <w:r w:rsidRPr="002B3752">
        <w:rPr>
          <w:b/>
          <w:bCs/>
          <w:i/>
          <w:iCs/>
          <w:sz w:val="22"/>
          <w:szCs w:val="22"/>
        </w:rPr>
        <w:t>Koliko je danas ženama teško da dođu do liderskih pozicija u Srbiji — mislite li da imaju jednake šanse kao muškarci i šta bi moglo da se poboljša?</w:t>
      </w:r>
    </w:p>
    <w:p w14:paraId="4B4D3E49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Ne mislim da je uspeh podeljen po polovima. Ako žena ima cilj, želju, odlučnost, hrabrost i podršku, jasno ide ka svom cilju. Uspeh zavisi od fokusa, rada i doslednosti, a ne od toga da li je muškarac ili žena.</w:t>
      </w:r>
    </w:p>
    <w:p w14:paraId="6D5B44F8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Svaka žena koja veruje u sebe i ulaže u svoje sposobnosti može postići lidersku poziciju i ostvariti svoj pun potencijal.</w:t>
      </w:r>
    </w:p>
    <w:p w14:paraId="2903E109" w14:textId="3845DAD6" w:rsidR="00C15D87" w:rsidRPr="002B3752" w:rsidRDefault="002B3752" w:rsidP="003F3881">
      <w:pPr>
        <w:ind w:left="360"/>
        <w:jc w:val="both"/>
        <w:rPr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6</w:t>
      </w:r>
      <w:r w:rsidR="00C15D87" w:rsidRPr="002B3752">
        <w:rPr>
          <w:b/>
          <w:bCs/>
          <w:i/>
          <w:iCs/>
          <w:sz w:val="22"/>
          <w:szCs w:val="22"/>
        </w:rPr>
        <w:t>. Koliko je podrška kolega, mentora i kompanijske kulture bila važna u Vašem napredovanju?</w:t>
      </w:r>
    </w:p>
    <w:p w14:paraId="6E8F49A4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Ja sam neko ko je sve prošao sam i uglavnom učio na sopstvenim greškama. Na početku nisam imala mnogo kolega ili mentora, ali upravo to me naučilo samostalnosti, odlučnosti i odgovornosti za svaki korak u karijeri. Dosta sam putovala i upoznavala destinacije kroz lično iskustvo, prisustvovala raznim workshopovima i konferencijama – svaki je bio podjednako važan za moj profesionalni razvoj. Danas već dobijam pozive za iste iz evropskih država, što potvrđuje znanje, stručnost i reputaciju koju sam gradila godinama.</w:t>
      </w:r>
    </w:p>
    <w:p w14:paraId="784AF27E" w14:textId="182CE2AF" w:rsidR="00C15D87" w:rsidRPr="002B3752" w:rsidRDefault="00C15D87" w:rsidP="003F3881">
      <w:pPr>
        <w:ind w:left="360"/>
        <w:jc w:val="both"/>
        <w:rPr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9.Koji su Vaši planovi za dalje – šta biste još voleli da postignete u karijeri?</w:t>
      </w:r>
    </w:p>
    <w:p w14:paraId="1E05D54F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U budućnosti želim da postignem više u novim segmentima turizma koje sam nedavno pokrenula, kreirajući ekskluzivne i personalizovane itinerere. Takođe, cilj mi je da nastavim da razvijam svoje znanje i iskustvo, da posetim nove destinacije i hotele, i da kroz to iskustvo klijentima pružim nezaboravne doživljaje. Najvažnije mi je da svaki sledeći korak u karijeri bude rezultat ljubavi prema poslu, stručnosti i kontinuiranog rasta.</w:t>
      </w:r>
    </w:p>
    <w:p w14:paraId="03818C18" w14:textId="017E9561" w:rsidR="00C15D87" w:rsidRPr="002B3752" w:rsidRDefault="00C15D87" w:rsidP="001F4898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10.Koje žene su Vas inspirisale na Vašem putu? Da li imate uzor u poslovnom svetu?</w:t>
      </w:r>
    </w:p>
    <w:p w14:paraId="42335DDA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Uzor nisam imala – vodio me je osećaj i želja da sama gradim svoj put. Ipak, divila sam se emisijama “Svet na dlanu” Slobodana Mićića, jer su mi pokazale koliko strast, znanje i posvećenost mogu oblikovati svet putovanja i inspirisati druge da prate svoje ciljeve.</w:t>
      </w:r>
    </w:p>
    <w:p w14:paraId="1A2205CF" w14:textId="42A73F19" w:rsidR="00F65822" w:rsidRPr="002B3752" w:rsidRDefault="00C15D87" w:rsidP="001F4898">
      <w:pPr>
        <w:ind w:left="360"/>
        <w:jc w:val="both"/>
        <w:rPr>
          <w:b/>
          <w:bCs/>
          <w:i/>
          <w:iCs/>
          <w:sz w:val="22"/>
          <w:szCs w:val="22"/>
        </w:rPr>
      </w:pPr>
      <w:r w:rsidRPr="002B3752">
        <w:rPr>
          <w:b/>
          <w:bCs/>
          <w:i/>
          <w:iCs/>
          <w:sz w:val="22"/>
          <w:szCs w:val="22"/>
        </w:rPr>
        <w:t>11. Koji je Vaš savet za mlade žene koje žele da izgrade uspešnu karijeru i dođu do liderskih pozicija?</w:t>
      </w:r>
    </w:p>
    <w:p w14:paraId="50024A66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Birajte delatnost koju volite – odlazak na posao mora da bude zadovoljstvo. Savetujte se isključivo sa uspešnim ljudima koji vas mogu usmeriti, podržati i dati vetar u leđa. Kontinuirano usavršavajte svoje veštine i gradite mrežu kontakata. </w:t>
      </w:r>
    </w:p>
    <w:p w14:paraId="02ED1B27" w14:textId="77777777" w:rsidR="002B3752" w:rsidRPr="002B3752" w:rsidRDefault="002B3752" w:rsidP="002B3752">
      <w:pPr>
        <w:ind w:left="360"/>
        <w:jc w:val="both"/>
        <w:rPr>
          <w:sz w:val="22"/>
          <w:szCs w:val="22"/>
        </w:rPr>
      </w:pPr>
      <w:r w:rsidRPr="002B3752">
        <w:rPr>
          <w:sz w:val="22"/>
          <w:szCs w:val="22"/>
        </w:rPr>
        <w:t>Strast i posvećenost su ono što pravi razliku između prosečnog i izuzetnog uspeha.</w:t>
      </w:r>
    </w:p>
    <w:p w14:paraId="766B19DA" w14:textId="204346DD" w:rsidR="001F4898" w:rsidRPr="002B3752" w:rsidRDefault="001F4898" w:rsidP="002B3752">
      <w:pPr>
        <w:ind w:left="360"/>
        <w:jc w:val="both"/>
        <w:rPr>
          <w:sz w:val="22"/>
          <w:szCs w:val="22"/>
        </w:rPr>
      </w:pPr>
    </w:p>
    <w:sectPr w:rsidR="001F4898" w:rsidRPr="002B3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09DF"/>
    <w:multiLevelType w:val="hybridMultilevel"/>
    <w:tmpl w:val="FF0AD088"/>
    <w:lvl w:ilvl="0" w:tplc="E5440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F2C64"/>
    <w:multiLevelType w:val="hybridMultilevel"/>
    <w:tmpl w:val="7112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3563">
    <w:abstractNumId w:val="1"/>
  </w:num>
  <w:num w:numId="2" w16cid:durableId="208163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CF"/>
    <w:rsid w:val="00073F75"/>
    <w:rsid w:val="001F4898"/>
    <w:rsid w:val="002B3752"/>
    <w:rsid w:val="003F3881"/>
    <w:rsid w:val="004556CF"/>
    <w:rsid w:val="004F422B"/>
    <w:rsid w:val="00524FEA"/>
    <w:rsid w:val="008D3057"/>
    <w:rsid w:val="0098576E"/>
    <w:rsid w:val="00A96537"/>
    <w:rsid w:val="00AD0FA4"/>
    <w:rsid w:val="00B35F16"/>
    <w:rsid w:val="00C15D87"/>
    <w:rsid w:val="00DF0834"/>
    <w:rsid w:val="00DF1263"/>
    <w:rsid w:val="00E651D8"/>
    <w:rsid w:val="00E857AB"/>
    <w:rsid w:val="00E858BB"/>
    <w:rsid w:val="00F107D5"/>
    <w:rsid w:val="00F6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C044"/>
  <w15:chartTrackingRefBased/>
  <w15:docId w15:val="{85EFB4D4-F18A-4A27-B362-5FD346D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6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6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6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6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6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6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Sajin</dc:creator>
  <cp:keywords/>
  <dc:description/>
  <cp:lastModifiedBy>gzzakula@gmail.com</cp:lastModifiedBy>
  <cp:revision>2</cp:revision>
  <dcterms:created xsi:type="dcterms:W3CDTF">2026-03-05T14:49:00Z</dcterms:created>
  <dcterms:modified xsi:type="dcterms:W3CDTF">2026-03-05T14:49:00Z</dcterms:modified>
</cp:coreProperties>
</file>